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方正小标宋简体" w:eastAsia="方正小标宋简体"/>
          <w:color w:val="FF0000"/>
          <w:spacing w:val="18"/>
          <w:w w:val="90"/>
          <w:sz w:val="96"/>
          <w:szCs w:val="72"/>
          <w:u w:val="thick"/>
        </w:rPr>
      </w:pPr>
      <w:r>
        <w:rPr>
          <w:rFonts w:hint="eastAsia" w:ascii="方正小标宋简体" w:eastAsia="方正小标宋简体"/>
          <w:color w:val="FF0000"/>
          <w:spacing w:val="18"/>
          <w:w w:val="90"/>
          <w:sz w:val="96"/>
          <w:szCs w:val="72"/>
        </w:rPr>
        <w:t>昆明市盘龙区财政局</w:t>
      </w: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pict>
          <v:shape id="AutoShape 2" o:spid="_x0000_s1026" o:spt="32" type="#_x0000_t32" style="position:absolute;left:0pt;flip:y;margin-left:8.15pt;margin-top:29.35pt;height:1.5pt;width:442.2pt;z-index:25165824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">
            <v:path arrowok="t"/>
            <v:fill on="f" focussize="0,0"/>
            <v:stroke weight="2pt" color="#FF0000"/>
            <v:imagedata o:title=""/>
            <o:lock v:ext="edit"/>
          </v:shape>
        </w:pict>
      </w: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昆明市盘龙区财政局</w:t>
      </w:r>
    </w:p>
    <w:p>
      <w:pPr>
        <w:tabs>
          <w:tab w:val="center" w:pos="4153"/>
        </w:tabs>
        <w:adjustRightInd w:val="0"/>
        <w:snapToGrid w:val="0"/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关于对《</w:t>
      </w:r>
      <w:r>
        <w:rPr>
          <w:rFonts w:hint="eastAsia" w:eastAsia="方正小标宋简体"/>
          <w:sz w:val="44"/>
          <w:szCs w:val="44"/>
          <w:lang w:val="zh-CN"/>
        </w:rPr>
        <w:t>关于盘龙区纪委监委“烂尾楼”问题清理整治制作服务的函</w:t>
      </w:r>
      <w:r>
        <w:rPr>
          <w:rFonts w:hint="eastAsia" w:eastAsia="方正小标宋简体"/>
          <w:sz w:val="44"/>
          <w:szCs w:val="44"/>
        </w:rPr>
        <w:t>》的回复意见</w:t>
      </w:r>
    </w:p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jc w:val="left"/>
        <w:rPr>
          <w:rStyle w:val="9"/>
          <w:rFonts w:hint="default" w:ascii="仿宋_GB2312" w:hAnsi="Calibri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区纪委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:</w:t>
      </w:r>
    </w:p>
    <w:p>
      <w:pPr>
        <w:ind w:firstLine="616" w:firstLineChars="200"/>
        <w:jc w:val="left"/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贵单位转来的《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zh-CN" w:eastAsia="zh-CN"/>
        </w:rPr>
        <w:t>关于盘龙区纪委监委“烂尾楼”问题清理整治制作服务的函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》已收悉，经我局认真研究，现回复意见如下：</w:t>
      </w:r>
    </w:p>
    <w:p>
      <w:pPr>
        <w:numPr>
          <w:ilvl w:val="0"/>
          <w:numId w:val="0"/>
        </w:numPr>
        <w:ind w:firstLine="616" w:firstLineChars="200"/>
        <w:rPr>
          <w:rFonts w:hint="default"/>
          <w:lang w:val="en-US" w:eastAsia="zh-CN"/>
        </w:rPr>
      </w:pP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根据《2020年昆明市市本级政府购买服务指导性目录》，贵单位申请的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zh-CN" w:eastAsia="zh-CN"/>
        </w:rPr>
        <w:t>“烂尾楼”问题清理整治制作短视频</w:t>
      </w:r>
      <w:bookmarkStart w:id="0" w:name="_GoBack"/>
      <w:bookmarkEnd w:id="0"/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为政府购买服务项目内容，且资金规模小于60万元，请严格按照《昆明市财政局关于规范昆明市政府购买服务的通知》（昆财综〔2020〕9号）文件要求组织实施。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Style w:val="9"/>
          <w:rFonts w:ascii="仿宋_GB2312" w:hAnsi="Calibri" w:eastAsia="仿宋_GB2312"/>
          <w:spacing w:val="-6"/>
          <w:sz w:val="32"/>
          <w:szCs w:val="32"/>
        </w:rPr>
      </w:pP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 xml:space="preserve">                             昆明市盘龙区财政局</w:t>
      </w:r>
    </w:p>
    <w:p>
      <w:pPr>
        <w:jc w:val="center"/>
        <w:rPr>
          <w:rFonts w:ascii="仿宋_GB2312" w:hAnsi="Calibri" w:eastAsia="仿宋_GB2312"/>
          <w:spacing w:val="-6"/>
          <w:sz w:val="32"/>
          <w:szCs w:val="32"/>
        </w:rPr>
      </w:pP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 xml:space="preserve">                                 202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>年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11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>月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  <w:lang w:val="en-US" w:eastAsia="zh-CN"/>
        </w:rPr>
        <w:t>23</w:t>
      </w:r>
      <w:r>
        <w:rPr>
          <w:rStyle w:val="9"/>
          <w:rFonts w:hint="eastAsia" w:ascii="仿宋_GB2312" w:hAnsi="Calibri" w:eastAsia="仿宋_GB2312"/>
          <w:spacing w:val="-6"/>
          <w:sz w:val="32"/>
          <w:szCs w:val="32"/>
        </w:rPr>
        <w:t>日</w:t>
      </w:r>
    </w:p>
    <w:sectPr>
      <w:footerReference r:id="rId3" w:type="default"/>
      <w:pgSz w:w="11906" w:h="16838"/>
      <w:pgMar w:top="2098" w:right="1418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02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BB8"/>
    <w:rsid w:val="00017CBE"/>
    <w:rsid w:val="00022814"/>
    <w:rsid w:val="00023BA8"/>
    <w:rsid w:val="000258DC"/>
    <w:rsid w:val="000262AC"/>
    <w:rsid w:val="0002762A"/>
    <w:rsid w:val="00032CE4"/>
    <w:rsid w:val="000407C6"/>
    <w:rsid w:val="00043584"/>
    <w:rsid w:val="000464F1"/>
    <w:rsid w:val="00046781"/>
    <w:rsid w:val="00051020"/>
    <w:rsid w:val="0005207B"/>
    <w:rsid w:val="00054CC1"/>
    <w:rsid w:val="00055AF6"/>
    <w:rsid w:val="00056F42"/>
    <w:rsid w:val="00057F2A"/>
    <w:rsid w:val="0006086D"/>
    <w:rsid w:val="00062699"/>
    <w:rsid w:val="00066937"/>
    <w:rsid w:val="00070DF2"/>
    <w:rsid w:val="00072AC7"/>
    <w:rsid w:val="00073B7E"/>
    <w:rsid w:val="00075759"/>
    <w:rsid w:val="00076C3E"/>
    <w:rsid w:val="000774F0"/>
    <w:rsid w:val="00077702"/>
    <w:rsid w:val="00077D9E"/>
    <w:rsid w:val="0008030E"/>
    <w:rsid w:val="000806D3"/>
    <w:rsid w:val="00081E97"/>
    <w:rsid w:val="00081F1C"/>
    <w:rsid w:val="000833FE"/>
    <w:rsid w:val="00084491"/>
    <w:rsid w:val="00085359"/>
    <w:rsid w:val="00090EA9"/>
    <w:rsid w:val="0009171F"/>
    <w:rsid w:val="000978E6"/>
    <w:rsid w:val="000A085A"/>
    <w:rsid w:val="000A238E"/>
    <w:rsid w:val="000B0B48"/>
    <w:rsid w:val="000B4E18"/>
    <w:rsid w:val="000C14F0"/>
    <w:rsid w:val="000D1E57"/>
    <w:rsid w:val="000E0BB8"/>
    <w:rsid w:val="000F4E44"/>
    <w:rsid w:val="00101746"/>
    <w:rsid w:val="00102CB9"/>
    <w:rsid w:val="00104193"/>
    <w:rsid w:val="0010422D"/>
    <w:rsid w:val="00107624"/>
    <w:rsid w:val="001105E3"/>
    <w:rsid w:val="001170EF"/>
    <w:rsid w:val="00126F55"/>
    <w:rsid w:val="001340CB"/>
    <w:rsid w:val="001378E5"/>
    <w:rsid w:val="00141C8C"/>
    <w:rsid w:val="001427BB"/>
    <w:rsid w:val="0014330D"/>
    <w:rsid w:val="001436F5"/>
    <w:rsid w:val="0014408E"/>
    <w:rsid w:val="0014620D"/>
    <w:rsid w:val="001505D3"/>
    <w:rsid w:val="00152ACF"/>
    <w:rsid w:val="001557B5"/>
    <w:rsid w:val="00156AD8"/>
    <w:rsid w:val="001637E0"/>
    <w:rsid w:val="00166F01"/>
    <w:rsid w:val="00174E25"/>
    <w:rsid w:val="00175522"/>
    <w:rsid w:val="00180AD2"/>
    <w:rsid w:val="00182144"/>
    <w:rsid w:val="00185615"/>
    <w:rsid w:val="001A470B"/>
    <w:rsid w:val="001A71DC"/>
    <w:rsid w:val="001B0363"/>
    <w:rsid w:val="001B3582"/>
    <w:rsid w:val="001B4F25"/>
    <w:rsid w:val="001D1B5B"/>
    <w:rsid w:val="001E6752"/>
    <w:rsid w:val="001E7901"/>
    <w:rsid w:val="001F35F5"/>
    <w:rsid w:val="0020020B"/>
    <w:rsid w:val="00200ECA"/>
    <w:rsid w:val="00204E0A"/>
    <w:rsid w:val="00214950"/>
    <w:rsid w:val="00214C88"/>
    <w:rsid w:val="00215521"/>
    <w:rsid w:val="0021572D"/>
    <w:rsid w:val="0021631C"/>
    <w:rsid w:val="00222AA9"/>
    <w:rsid w:val="00226C53"/>
    <w:rsid w:val="00230322"/>
    <w:rsid w:val="00234512"/>
    <w:rsid w:val="002412EC"/>
    <w:rsid w:val="00246A2D"/>
    <w:rsid w:val="002476B5"/>
    <w:rsid w:val="002504B1"/>
    <w:rsid w:val="00252D86"/>
    <w:rsid w:val="00253995"/>
    <w:rsid w:val="00254FE6"/>
    <w:rsid w:val="00256101"/>
    <w:rsid w:val="00265BFF"/>
    <w:rsid w:val="00266C15"/>
    <w:rsid w:val="002731F7"/>
    <w:rsid w:val="00274E61"/>
    <w:rsid w:val="00275269"/>
    <w:rsid w:val="002761F6"/>
    <w:rsid w:val="0027652E"/>
    <w:rsid w:val="00281E61"/>
    <w:rsid w:val="0029249F"/>
    <w:rsid w:val="002948E2"/>
    <w:rsid w:val="00295DF7"/>
    <w:rsid w:val="002A5518"/>
    <w:rsid w:val="002B54A9"/>
    <w:rsid w:val="002C753F"/>
    <w:rsid w:val="002C7826"/>
    <w:rsid w:val="002D1262"/>
    <w:rsid w:val="002E5C19"/>
    <w:rsid w:val="002F1C76"/>
    <w:rsid w:val="002F2879"/>
    <w:rsid w:val="002F4803"/>
    <w:rsid w:val="002F59DA"/>
    <w:rsid w:val="00300B8B"/>
    <w:rsid w:val="00306374"/>
    <w:rsid w:val="00311AD3"/>
    <w:rsid w:val="00314BF1"/>
    <w:rsid w:val="00324C9D"/>
    <w:rsid w:val="00340EF9"/>
    <w:rsid w:val="00342E64"/>
    <w:rsid w:val="00343CB3"/>
    <w:rsid w:val="00344158"/>
    <w:rsid w:val="00357BDA"/>
    <w:rsid w:val="00361820"/>
    <w:rsid w:val="0036276A"/>
    <w:rsid w:val="00367603"/>
    <w:rsid w:val="00371349"/>
    <w:rsid w:val="00371780"/>
    <w:rsid w:val="00371D6E"/>
    <w:rsid w:val="003732C6"/>
    <w:rsid w:val="0037395E"/>
    <w:rsid w:val="00373A83"/>
    <w:rsid w:val="003740CD"/>
    <w:rsid w:val="0038538E"/>
    <w:rsid w:val="00387BCD"/>
    <w:rsid w:val="00390779"/>
    <w:rsid w:val="00390F77"/>
    <w:rsid w:val="003917D5"/>
    <w:rsid w:val="0039188E"/>
    <w:rsid w:val="00391F26"/>
    <w:rsid w:val="003945D9"/>
    <w:rsid w:val="0039792C"/>
    <w:rsid w:val="003A46F0"/>
    <w:rsid w:val="003A7027"/>
    <w:rsid w:val="003B3298"/>
    <w:rsid w:val="003C25D2"/>
    <w:rsid w:val="003C3DAB"/>
    <w:rsid w:val="003C56DA"/>
    <w:rsid w:val="003D03B1"/>
    <w:rsid w:val="003D2832"/>
    <w:rsid w:val="003D33AF"/>
    <w:rsid w:val="003D53C8"/>
    <w:rsid w:val="003D5C2F"/>
    <w:rsid w:val="003E203B"/>
    <w:rsid w:val="003E6DCA"/>
    <w:rsid w:val="003F05CA"/>
    <w:rsid w:val="003F0B4F"/>
    <w:rsid w:val="003F1B16"/>
    <w:rsid w:val="00400FF2"/>
    <w:rsid w:val="00401753"/>
    <w:rsid w:val="004038C3"/>
    <w:rsid w:val="00406E5D"/>
    <w:rsid w:val="0040745B"/>
    <w:rsid w:val="0041119B"/>
    <w:rsid w:val="00411E12"/>
    <w:rsid w:val="00414370"/>
    <w:rsid w:val="00414BBE"/>
    <w:rsid w:val="00417CBF"/>
    <w:rsid w:val="00420604"/>
    <w:rsid w:val="004259E1"/>
    <w:rsid w:val="00430294"/>
    <w:rsid w:val="00437A72"/>
    <w:rsid w:val="00441DB2"/>
    <w:rsid w:val="00441DFE"/>
    <w:rsid w:val="00443A6A"/>
    <w:rsid w:val="0044576B"/>
    <w:rsid w:val="0044641D"/>
    <w:rsid w:val="00447FA6"/>
    <w:rsid w:val="00450C55"/>
    <w:rsid w:val="00450F98"/>
    <w:rsid w:val="0045239D"/>
    <w:rsid w:val="0046228B"/>
    <w:rsid w:val="00464EEE"/>
    <w:rsid w:val="004652D4"/>
    <w:rsid w:val="00466192"/>
    <w:rsid w:val="0047391B"/>
    <w:rsid w:val="00473C1D"/>
    <w:rsid w:val="00474B9D"/>
    <w:rsid w:val="00482C18"/>
    <w:rsid w:val="0048705F"/>
    <w:rsid w:val="004917DC"/>
    <w:rsid w:val="0049323B"/>
    <w:rsid w:val="00493A3A"/>
    <w:rsid w:val="00494085"/>
    <w:rsid w:val="0049595C"/>
    <w:rsid w:val="004969C7"/>
    <w:rsid w:val="00496D40"/>
    <w:rsid w:val="004975C5"/>
    <w:rsid w:val="004A0B74"/>
    <w:rsid w:val="004A7AC9"/>
    <w:rsid w:val="004B2843"/>
    <w:rsid w:val="004B3175"/>
    <w:rsid w:val="004B7177"/>
    <w:rsid w:val="004C7ADD"/>
    <w:rsid w:val="004D00B4"/>
    <w:rsid w:val="004D56D0"/>
    <w:rsid w:val="004E0593"/>
    <w:rsid w:val="004E095B"/>
    <w:rsid w:val="004E1108"/>
    <w:rsid w:val="004E2745"/>
    <w:rsid w:val="004E35D1"/>
    <w:rsid w:val="004E3A10"/>
    <w:rsid w:val="004E5A0F"/>
    <w:rsid w:val="004F00E2"/>
    <w:rsid w:val="004F397A"/>
    <w:rsid w:val="004F3BB9"/>
    <w:rsid w:val="004F59D3"/>
    <w:rsid w:val="004F6559"/>
    <w:rsid w:val="004F6A85"/>
    <w:rsid w:val="00504A56"/>
    <w:rsid w:val="005070C4"/>
    <w:rsid w:val="005103A2"/>
    <w:rsid w:val="00510495"/>
    <w:rsid w:val="005164A2"/>
    <w:rsid w:val="00516F3B"/>
    <w:rsid w:val="00526879"/>
    <w:rsid w:val="00526A54"/>
    <w:rsid w:val="00526B12"/>
    <w:rsid w:val="00532115"/>
    <w:rsid w:val="00532128"/>
    <w:rsid w:val="00533511"/>
    <w:rsid w:val="00534DF4"/>
    <w:rsid w:val="005414FD"/>
    <w:rsid w:val="00542C6B"/>
    <w:rsid w:val="00543354"/>
    <w:rsid w:val="00543512"/>
    <w:rsid w:val="00550051"/>
    <w:rsid w:val="00551664"/>
    <w:rsid w:val="00552C06"/>
    <w:rsid w:val="00552EC6"/>
    <w:rsid w:val="00553F81"/>
    <w:rsid w:val="00555F6E"/>
    <w:rsid w:val="00557230"/>
    <w:rsid w:val="00557872"/>
    <w:rsid w:val="00557C56"/>
    <w:rsid w:val="005602B1"/>
    <w:rsid w:val="00563684"/>
    <w:rsid w:val="005640D0"/>
    <w:rsid w:val="00566608"/>
    <w:rsid w:val="0057414A"/>
    <w:rsid w:val="005756D2"/>
    <w:rsid w:val="00584255"/>
    <w:rsid w:val="005842BF"/>
    <w:rsid w:val="00585794"/>
    <w:rsid w:val="0058613A"/>
    <w:rsid w:val="005915AB"/>
    <w:rsid w:val="0059459E"/>
    <w:rsid w:val="00596480"/>
    <w:rsid w:val="005971C3"/>
    <w:rsid w:val="005A2720"/>
    <w:rsid w:val="005A2D6F"/>
    <w:rsid w:val="005A36C0"/>
    <w:rsid w:val="005B4153"/>
    <w:rsid w:val="005C35CC"/>
    <w:rsid w:val="005C6080"/>
    <w:rsid w:val="005E1A86"/>
    <w:rsid w:val="006006F6"/>
    <w:rsid w:val="00605B93"/>
    <w:rsid w:val="00610473"/>
    <w:rsid w:val="00611248"/>
    <w:rsid w:val="00614A35"/>
    <w:rsid w:val="00614F9E"/>
    <w:rsid w:val="006162AF"/>
    <w:rsid w:val="0062059E"/>
    <w:rsid w:val="00621227"/>
    <w:rsid w:val="0062542C"/>
    <w:rsid w:val="00625820"/>
    <w:rsid w:val="00625C62"/>
    <w:rsid w:val="00631009"/>
    <w:rsid w:val="006358EC"/>
    <w:rsid w:val="00641B19"/>
    <w:rsid w:val="00642D41"/>
    <w:rsid w:val="006471FC"/>
    <w:rsid w:val="006515CD"/>
    <w:rsid w:val="006520C6"/>
    <w:rsid w:val="00652BAB"/>
    <w:rsid w:val="00660CB5"/>
    <w:rsid w:val="00666115"/>
    <w:rsid w:val="00672CBC"/>
    <w:rsid w:val="00673E2E"/>
    <w:rsid w:val="00675760"/>
    <w:rsid w:val="006764EE"/>
    <w:rsid w:val="00676B6E"/>
    <w:rsid w:val="006849F2"/>
    <w:rsid w:val="0068607F"/>
    <w:rsid w:val="00686FAC"/>
    <w:rsid w:val="006901E8"/>
    <w:rsid w:val="006A6387"/>
    <w:rsid w:val="006B47F8"/>
    <w:rsid w:val="006B5B9C"/>
    <w:rsid w:val="006B6864"/>
    <w:rsid w:val="006B7263"/>
    <w:rsid w:val="006C0732"/>
    <w:rsid w:val="006C1F7C"/>
    <w:rsid w:val="006C3170"/>
    <w:rsid w:val="006D4BFE"/>
    <w:rsid w:val="006E1C04"/>
    <w:rsid w:val="006E7E6D"/>
    <w:rsid w:val="006F3276"/>
    <w:rsid w:val="006F49B2"/>
    <w:rsid w:val="006F6791"/>
    <w:rsid w:val="007053E2"/>
    <w:rsid w:val="00705BDA"/>
    <w:rsid w:val="00705DD6"/>
    <w:rsid w:val="007108B4"/>
    <w:rsid w:val="00712183"/>
    <w:rsid w:val="007207C0"/>
    <w:rsid w:val="00723C2F"/>
    <w:rsid w:val="00724A63"/>
    <w:rsid w:val="00724D30"/>
    <w:rsid w:val="00724D99"/>
    <w:rsid w:val="00726800"/>
    <w:rsid w:val="00727206"/>
    <w:rsid w:val="0073448A"/>
    <w:rsid w:val="0073456F"/>
    <w:rsid w:val="007363B0"/>
    <w:rsid w:val="007369E0"/>
    <w:rsid w:val="00737D07"/>
    <w:rsid w:val="00737F7A"/>
    <w:rsid w:val="00740729"/>
    <w:rsid w:val="0074093A"/>
    <w:rsid w:val="00747CC4"/>
    <w:rsid w:val="00756B53"/>
    <w:rsid w:val="0075741B"/>
    <w:rsid w:val="00757A0C"/>
    <w:rsid w:val="00760F45"/>
    <w:rsid w:val="007634E3"/>
    <w:rsid w:val="0076489C"/>
    <w:rsid w:val="007650D9"/>
    <w:rsid w:val="007738D8"/>
    <w:rsid w:val="007771DE"/>
    <w:rsid w:val="0078347D"/>
    <w:rsid w:val="00783C90"/>
    <w:rsid w:val="00786075"/>
    <w:rsid w:val="0078635C"/>
    <w:rsid w:val="007910D1"/>
    <w:rsid w:val="0079293D"/>
    <w:rsid w:val="00797AFF"/>
    <w:rsid w:val="007A07CB"/>
    <w:rsid w:val="007A0B62"/>
    <w:rsid w:val="007A1B05"/>
    <w:rsid w:val="007A1C74"/>
    <w:rsid w:val="007A246C"/>
    <w:rsid w:val="007A4B9B"/>
    <w:rsid w:val="007A53F9"/>
    <w:rsid w:val="007A7D4B"/>
    <w:rsid w:val="007B0859"/>
    <w:rsid w:val="007B2D62"/>
    <w:rsid w:val="007B3086"/>
    <w:rsid w:val="007B5736"/>
    <w:rsid w:val="007C4F0C"/>
    <w:rsid w:val="007C5FAE"/>
    <w:rsid w:val="007D5DE4"/>
    <w:rsid w:val="007E3316"/>
    <w:rsid w:val="007E34C7"/>
    <w:rsid w:val="007E5A07"/>
    <w:rsid w:val="007E6089"/>
    <w:rsid w:val="007F0200"/>
    <w:rsid w:val="00801E19"/>
    <w:rsid w:val="00802CAB"/>
    <w:rsid w:val="008032C8"/>
    <w:rsid w:val="0080401A"/>
    <w:rsid w:val="00806F27"/>
    <w:rsid w:val="0081210C"/>
    <w:rsid w:val="00813548"/>
    <w:rsid w:val="00817486"/>
    <w:rsid w:val="008229BE"/>
    <w:rsid w:val="00823C11"/>
    <w:rsid w:val="00825DB2"/>
    <w:rsid w:val="00830A95"/>
    <w:rsid w:val="00831E2C"/>
    <w:rsid w:val="00833E80"/>
    <w:rsid w:val="0083593C"/>
    <w:rsid w:val="00840936"/>
    <w:rsid w:val="008437B9"/>
    <w:rsid w:val="00845E11"/>
    <w:rsid w:val="00846B98"/>
    <w:rsid w:val="0085231F"/>
    <w:rsid w:val="00852B7F"/>
    <w:rsid w:val="0085520D"/>
    <w:rsid w:val="00864B31"/>
    <w:rsid w:val="0086561C"/>
    <w:rsid w:val="008738DD"/>
    <w:rsid w:val="008741D9"/>
    <w:rsid w:val="008A1BB6"/>
    <w:rsid w:val="008A71A8"/>
    <w:rsid w:val="008B476E"/>
    <w:rsid w:val="008B639E"/>
    <w:rsid w:val="008B6D98"/>
    <w:rsid w:val="008B7367"/>
    <w:rsid w:val="008C2E72"/>
    <w:rsid w:val="008C39B2"/>
    <w:rsid w:val="008C739C"/>
    <w:rsid w:val="008D4766"/>
    <w:rsid w:val="008D796B"/>
    <w:rsid w:val="008E061A"/>
    <w:rsid w:val="008E656D"/>
    <w:rsid w:val="008F0AE6"/>
    <w:rsid w:val="008F0E11"/>
    <w:rsid w:val="008F3AB7"/>
    <w:rsid w:val="008F785A"/>
    <w:rsid w:val="00901BB7"/>
    <w:rsid w:val="009131C5"/>
    <w:rsid w:val="00913898"/>
    <w:rsid w:val="00914983"/>
    <w:rsid w:val="00915889"/>
    <w:rsid w:val="00920B9C"/>
    <w:rsid w:val="009271D8"/>
    <w:rsid w:val="00933969"/>
    <w:rsid w:val="00933D90"/>
    <w:rsid w:val="009343EA"/>
    <w:rsid w:val="00942F8B"/>
    <w:rsid w:val="0095165F"/>
    <w:rsid w:val="00953D0E"/>
    <w:rsid w:val="00954C6B"/>
    <w:rsid w:val="009636A4"/>
    <w:rsid w:val="00966306"/>
    <w:rsid w:val="00967287"/>
    <w:rsid w:val="0097103E"/>
    <w:rsid w:val="0097558B"/>
    <w:rsid w:val="00977257"/>
    <w:rsid w:val="009811C5"/>
    <w:rsid w:val="009835DF"/>
    <w:rsid w:val="00984F59"/>
    <w:rsid w:val="00985F98"/>
    <w:rsid w:val="009928C9"/>
    <w:rsid w:val="009A1637"/>
    <w:rsid w:val="009A1AD5"/>
    <w:rsid w:val="009A204A"/>
    <w:rsid w:val="009A20C8"/>
    <w:rsid w:val="009B0C55"/>
    <w:rsid w:val="009B0EB5"/>
    <w:rsid w:val="009B1886"/>
    <w:rsid w:val="009B3FC9"/>
    <w:rsid w:val="009B61EE"/>
    <w:rsid w:val="009B71A6"/>
    <w:rsid w:val="009C0805"/>
    <w:rsid w:val="009C2D52"/>
    <w:rsid w:val="009C4268"/>
    <w:rsid w:val="009C4AF1"/>
    <w:rsid w:val="009C7381"/>
    <w:rsid w:val="009D2B39"/>
    <w:rsid w:val="009D3159"/>
    <w:rsid w:val="009E07A7"/>
    <w:rsid w:val="009E14FD"/>
    <w:rsid w:val="009E30FB"/>
    <w:rsid w:val="009F466E"/>
    <w:rsid w:val="009F637D"/>
    <w:rsid w:val="00A03184"/>
    <w:rsid w:val="00A04A4E"/>
    <w:rsid w:val="00A05688"/>
    <w:rsid w:val="00A10AC5"/>
    <w:rsid w:val="00A1204A"/>
    <w:rsid w:val="00A227C8"/>
    <w:rsid w:val="00A25A9F"/>
    <w:rsid w:val="00A30E68"/>
    <w:rsid w:val="00A31641"/>
    <w:rsid w:val="00A32553"/>
    <w:rsid w:val="00A32966"/>
    <w:rsid w:val="00A479C7"/>
    <w:rsid w:val="00A519A9"/>
    <w:rsid w:val="00A53FB8"/>
    <w:rsid w:val="00A67A72"/>
    <w:rsid w:val="00A759B6"/>
    <w:rsid w:val="00A7610F"/>
    <w:rsid w:val="00A777EB"/>
    <w:rsid w:val="00A86C2D"/>
    <w:rsid w:val="00A90BC3"/>
    <w:rsid w:val="00A94C86"/>
    <w:rsid w:val="00AA5915"/>
    <w:rsid w:val="00AA68DF"/>
    <w:rsid w:val="00AB5E37"/>
    <w:rsid w:val="00AB77DE"/>
    <w:rsid w:val="00AC08B4"/>
    <w:rsid w:val="00AC2207"/>
    <w:rsid w:val="00AC422C"/>
    <w:rsid w:val="00AC6429"/>
    <w:rsid w:val="00AC6A36"/>
    <w:rsid w:val="00AD3F8E"/>
    <w:rsid w:val="00AD4C9E"/>
    <w:rsid w:val="00AD7CAF"/>
    <w:rsid w:val="00AE1A7C"/>
    <w:rsid w:val="00AE320E"/>
    <w:rsid w:val="00AE7082"/>
    <w:rsid w:val="00AF0E8F"/>
    <w:rsid w:val="00AF20CB"/>
    <w:rsid w:val="00AF42DA"/>
    <w:rsid w:val="00B06D0E"/>
    <w:rsid w:val="00B174F6"/>
    <w:rsid w:val="00B211A6"/>
    <w:rsid w:val="00B239BD"/>
    <w:rsid w:val="00B264AA"/>
    <w:rsid w:val="00B2761E"/>
    <w:rsid w:val="00B37192"/>
    <w:rsid w:val="00B379A2"/>
    <w:rsid w:val="00B43ABE"/>
    <w:rsid w:val="00B45AEB"/>
    <w:rsid w:val="00B45B23"/>
    <w:rsid w:val="00B4654B"/>
    <w:rsid w:val="00B47CD7"/>
    <w:rsid w:val="00B50C6D"/>
    <w:rsid w:val="00B530D5"/>
    <w:rsid w:val="00B6107A"/>
    <w:rsid w:val="00B64932"/>
    <w:rsid w:val="00B655F0"/>
    <w:rsid w:val="00B66928"/>
    <w:rsid w:val="00B70CE8"/>
    <w:rsid w:val="00B7132B"/>
    <w:rsid w:val="00B71EFA"/>
    <w:rsid w:val="00B9602A"/>
    <w:rsid w:val="00B96CC4"/>
    <w:rsid w:val="00BA036D"/>
    <w:rsid w:val="00BA2A20"/>
    <w:rsid w:val="00BA7475"/>
    <w:rsid w:val="00BB0A98"/>
    <w:rsid w:val="00BB1257"/>
    <w:rsid w:val="00BB191B"/>
    <w:rsid w:val="00BB42EC"/>
    <w:rsid w:val="00BB4581"/>
    <w:rsid w:val="00BB5964"/>
    <w:rsid w:val="00BB62BF"/>
    <w:rsid w:val="00BB6BC7"/>
    <w:rsid w:val="00BC5614"/>
    <w:rsid w:val="00BC65B6"/>
    <w:rsid w:val="00BD06D6"/>
    <w:rsid w:val="00BD09FB"/>
    <w:rsid w:val="00BD4269"/>
    <w:rsid w:val="00BE5C25"/>
    <w:rsid w:val="00BF283F"/>
    <w:rsid w:val="00BF6E5B"/>
    <w:rsid w:val="00BF7CB1"/>
    <w:rsid w:val="00C24825"/>
    <w:rsid w:val="00C24F73"/>
    <w:rsid w:val="00C3640B"/>
    <w:rsid w:val="00C5098B"/>
    <w:rsid w:val="00C517CE"/>
    <w:rsid w:val="00C54415"/>
    <w:rsid w:val="00C55A51"/>
    <w:rsid w:val="00C578F9"/>
    <w:rsid w:val="00C6483D"/>
    <w:rsid w:val="00C81EBA"/>
    <w:rsid w:val="00C84DCD"/>
    <w:rsid w:val="00C862E3"/>
    <w:rsid w:val="00C8733E"/>
    <w:rsid w:val="00CA32AC"/>
    <w:rsid w:val="00CA32B6"/>
    <w:rsid w:val="00CA72AA"/>
    <w:rsid w:val="00CA74D2"/>
    <w:rsid w:val="00CB1299"/>
    <w:rsid w:val="00CB1F4D"/>
    <w:rsid w:val="00CB43F0"/>
    <w:rsid w:val="00CC5D9F"/>
    <w:rsid w:val="00CC69B1"/>
    <w:rsid w:val="00CD48C9"/>
    <w:rsid w:val="00CE1353"/>
    <w:rsid w:val="00CE301C"/>
    <w:rsid w:val="00CE3B5F"/>
    <w:rsid w:val="00CE54BF"/>
    <w:rsid w:val="00CE5DE4"/>
    <w:rsid w:val="00CF1FD5"/>
    <w:rsid w:val="00CF4EA4"/>
    <w:rsid w:val="00CF6A28"/>
    <w:rsid w:val="00D045FE"/>
    <w:rsid w:val="00D06EFA"/>
    <w:rsid w:val="00D072BD"/>
    <w:rsid w:val="00D07A57"/>
    <w:rsid w:val="00D100F5"/>
    <w:rsid w:val="00D1103C"/>
    <w:rsid w:val="00D262DE"/>
    <w:rsid w:val="00D26CD2"/>
    <w:rsid w:val="00D302F0"/>
    <w:rsid w:val="00D305E7"/>
    <w:rsid w:val="00D3345B"/>
    <w:rsid w:val="00D33F54"/>
    <w:rsid w:val="00D369D1"/>
    <w:rsid w:val="00D464E9"/>
    <w:rsid w:val="00D469E0"/>
    <w:rsid w:val="00D4735F"/>
    <w:rsid w:val="00D51593"/>
    <w:rsid w:val="00D51A49"/>
    <w:rsid w:val="00D52CB8"/>
    <w:rsid w:val="00D53000"/>
    <w:rsid w:val="00D54B4B"/>
    <w:rsid w:val="00D6095B"/>
    <w:rsid w:val="00D6144F"/>
    <w:rsid w:val="00D615AC"/>
    <w:rsid w:val="00D62081"/>
    <w:rsid w:val="00D63B47"/>
    <w:rsid w:val="00D70254"/>
    <w:rsid w:val="00D70356"/>
    <w:rsid w:val="00D74A2E"/>
    <w:rsid w:val="00D75271"/>
    <w:rsid w:val="00D75CD2"/>
    <w:rsid w:val="00D85658"/>
    <w:rsid w:val="00D857FC"/>
    <w:rsid w:val="00D90978"/>
    <w:rsid w:val="00D91D05"/>
    <w:rsid w:val="00D92371"/>
    <w:rsid w:val="00D94CD5"/>
    <w:rsid w:val="00D94DB7"/>
    <w:rsid w:val="00D955DE"/>
    <w:rsid w:val="00D96839"/>
    <w:rsid w:val="00D975AF"/>
    <w:rsid w:val="00DA0172"/>
    <w:rsid w:val="00DA2C14"/>
    <w:rsid w:val="00DA6C40"/>
    <w:rsid w:val="00DA7861"/>
    <w:rsid w:val="00DB1756"/>
    <w:rsid w:val="00DB3042"/>
    <w:rsid w:val="00DB4010"/>
    <w:rsid w:val="00DB67E0"/>
    <w:rsid w:val="00DC180B"/>
    <w:rsid w:val="00DC40F9"/>
    <w:rsid w:val="00DC4936"/>
    <w:rsid w:val="00DC5034"/>
    <w:rsid w:val="00DC7D5C"/>
    <w:rsid w:val="00DD103D"/>
    <w:rsid w:val="00DD3B7B"/>
    <w:rsid w:val="00DD4E46"/>
    <w:rsid w:val="00DE0919"/>
    <w:rsid w:val="00DE27C6"/>
    <w:rsid w:val="00DE36B9"/>
    <w:rsid w:val="00DE70CF"/>
    <w:rsid w:val="00DF12A1"/>
    <w:rsid w:val="00E037AF"/>
    <w:rsid w:val="00E11637"/>
    <w:rsid w:val="00E135EF"/>
    <w:rsid w:val="00E16100"/>
    <w:rsid w:val="00E212E0"/>
    <w:rsid w:val="00E25E9C"/>
    <w:rsid w:val="00E33AF3"/>
    <w:rsid w:val="00E36A24"/>
    <w:rsid w:val="00E5219A"/>
    <w:rsid w:val="00E542AD"/>
    <w:rsid w:val="00E55DC6"/>
    <w:rsid w:val="00E56569"/>
    <w:rsid w:val="00E72969"/>
    <w:rsid w:val="00E737E4"/>
    <w:rsid w:val="00E77300"/>
    <w:rsid w:val="00E77723"/>
    <w:rsid w:val="00E80BD9"/>
    <w:rsid w:val="00E827E9"/>
    <w:rsid w:val="00E85235"/>
    <w:rsid w:val="00E941FC"/>
    <w:rsid w:val="00E9658D"/>
    <w:rsid w:val="00E97EF4"/>
    <w:rsid w:val="00EA15C1"/>
    <w:rsid w:val="00EA225A"/>
    <w:rsid w:val="00EB1ABD"/>
    <w:rsid w:val="00EB22D3"/>
    <w:rsid w:val="00EB3734"/>
    <w:rsid w:val="00EC736C"/>
    <w:rsid w:val="00EC78CB"/>
    <w:rsid w:val="00EC7F9A"/>
    <w:rsid w:val="00ED08E3"/>
    <w:rsid w:val="00ED45AB"/>
    <w:rsid w:val="00ED58AC"/>
    <w:rsid w:val="00ED74D6"/>
    <w:rsid w:val="00EE169C"/>
    <w:rsid w:val="00EE3788"/>
    <w:rsid w:val="00EE5200"/>
    <w:rsid w:val="00EF1730"/>
    <w:rsid w:val="00EF1A0D"/>
    <w:rsid w:val="00EF48A2"/>
    <w:rsid w:val="00EF4C71"/>
    <w:rsid w:val="00EF7341"/>
    <w:rsid w:val="00F02F5F"/>
    <w:rsid w:val="00F10ED7"/>
    <w:rsid w:val="00F1181A"/>
    <w:rsid w:val="00F11BE4"/>
    <w:rsid w:val="00F169C0"/>
    <w:rsid w:val="00F256BE"/>
    <w:rsid w:val="00F27087"/>
    <w:rsid w:val="00F30753"/>
    <w:rsid w:val="00F33956"/>
    <w:rsid w:val="00F35FDC"/>
    <w:rsid w:val="00F361A0"/>
    <w:rsid w:val="00F36AC1"/>
    <w:rsid w:val="00F37B42"/>
    <w:rsid w:val="00F40CA7"/>
    <w:rsid w:val="00F41DF9"/>
    <w:rsid w:val="00F50C97"/>
    <w:rsid w:val="00F55513"/>
    <w:rsid w:val="00F6211A"/>
    <w:rsid w:val="00F651AC"/>
    <w:rsid w:val="00F65A85"/>
    <w:rsid w:val="00F66BE3"/>
    <w:rsid w:val="00F7042E"/>
    <w:rsid w:val="00F73E1C"/>
    <w:rsid w:val="00F756A7"/>
    <w:rsid w:val="00F8253D"/>
    <w:rsid w:val="00F82CDD"/>
    <w:rsid w:val="00F83C72"/>
    <w:rsid w:val="00F87187"/>
    <w:rsid w:val="00F877C3"/>
    <w:rsid w:val="00F9209C"/>
    <w:rsid w:val="00F93F84"/>
    <w:rsid w:val="00F944ED"/>
    <w:rsid w:val="00F944EF"/>
    <w:rsid w:val="00F96D9E"/>
    <w:rsid w:val="00FB2923"/>
    <w:rsid w:val="00FB69F0"/>
    <w:rsid w:val="00FB7010"/>
    <w:rsid w:val="00FB75FE"/>
    <w:rsid w:val="00FC20E5"/>
    <w:rsid w:val="00FC267D"/>
    <w:rsid w:val="00FC4306"/>
    <w:rsid w:val="00FC72C1"/>
    <w:rsid w:val="00FD135D"/>
    <w:rsid w:val="00FD20A2"/>
    <w:rsid w:val="00FE4A52"/>
    <w:rsid w:val="00FF3726"/>
    <w:rsid w:val="00FF437E"/>
    <w:rsid w:val="06E5664F"/>
    <w:rsid w:val="0F61265A"/>
    <w:rsid w:val="1E4908FA"/>
    <w:rsid w:val="26714731"/>
    <w:rsid w:val="2D5A2C56"/>
    <w:rsid w:val="300D459A"/>
    <w:rsid w:val="327E072B"/>
    <w:rsid w:val="35CA3A12"/>
    <w:rsid w:val="38FE6B02"/>
    <w:rsid w:val="44A23759"/>
    <w:rsid w:val="4540454A"/>
    <w:rsid w:val="484614DE"/>
    <w:rsid w:val="60993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公文标题"/>
    <w:basedOn w:val="6"/>
    <w:qFormat/>
    <w:uiPriority w:val="0"/>
    <w:rPr>
      <w:sz w:val="44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2020-01-03T03:02:00Z</dcterms:created>
  <dc:creator>盘龙区财政局</dc:creator>
  <cp:lastModifiedBy>张艳</cp:lastModifiedBy>
  <dcterms:modified xsi:type="dcterms:W3CDTF">2021-11-23T08:34:02Z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